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9F" w:rsidRDefault="0060689F" w:rsidP="0060689F">
      <w:pPr>
        <w:spacing w:after="0"/>
        <w:rPr>
          <w:rFonts w:ascii="Times New Roman" w:hAnsi="Times New Roman"/>
        </w:rPr>
      </w:pPr>
    </w:p>
    <w:p w:rsidR="0060689F" w:rsidRDefault="0060689F" w:rsidP="006068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Администрация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0689F" w:rsidRDefault="0060689F" w:rsidP="006068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0689F" w:rsidRDefault="0060689F" w:rsidP="006068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Марьевский сельсовет</w:t>
      </w:r>
    </w:p>
    <w:p w:rsidR="0060689F" w:rsidRDefault="0060689F" w:rsidP="006068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Сакмарского района</w:t>
      </w:r>
    </w:p>
    <w:p w:rsidR="0060689F" w:rsidRDefault="0060689F" w:rsidP="006068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60689F" w:rsidRDefault="0060689F" w:rsidP="006068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 </w:t>
      </w:r>
    </w:p>
    <w:p w:rsidR="0060689F" w:rsidRDefault="0060689F" w:rsidP="006068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30.10.</w:t>
      </w:r>
      <w:r>
        <w:rPr>
          <w:rFonts w:ascii="Times New Roman" w:hAnsi="Times New Roman"/>
          <w:sz w:val="28"/>
          <w:szCs w:val="28"/>
        </w:rPr>
        <w:t>2023 года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277-п</w:t>
      </w:r>
    </w:p>
    <w:p w:rsidR="0060689F" w:rsidRDefault="0060689F" w:rsidP="006068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с. Марьевка</w:t>
      </w:r>
    </w:p>
    <w:p w:rsidR="0060689F" w:rsidRDefault="0060689F" w:rsidP="006068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89F" w:rsidRDefault="0060689F" w:rsidP="00606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 и в дорожном хозяйстве на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Марьевский сельсовет Сакмарского района  Оренбургской области на 2024 год</w:t>
      </w:r>
    </w:p>
    <w:p w:rsidR="0060689F" w:rsidRDefault="0060689F" w:rsidP="0060689F">
      <w:pPr>
        <w:jc w:val="center"/>
        <w:outlineLvl w:val="0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 </w:t>
      </w:r>
    </w:p>
    <w:p w:rsidR="0060689F" w:rsidRDefault="0060689F" w:rsidP="00606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Марьевский</w:t>
      </w:r>
      <w:r>
        <w:rPr>
          <w:rFonts w:ascii="Times New Roman" w:hAnsi="Times New Roman"/>
          <w:sz w:val="28"/>
          <w:szCs w:val="28"/>
        </w:rPr>
        <w:tab/>
        <w:t xml:space="preserve"> сельсовет Сакмарского района Оренбургской области от</w:t>
      </w:r>
      <w:proofErr w:type="gramEnd"/>
      <w:r>
        <w:rPr>
          <w:rFonts w:ascii="Times New Roman" w:hAnsi="Times New Roman"/>
          <w:sz w:val="28"/>
          <w:szCs w:val="28"/>
        </w:rPr>
        <w:t xml:space="preserve"> 19 ноября 2021 г. № 24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б утверждении Положения «О муниципальном контроле </w:t>
      </w:r>
      <w:r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 и в дорожном хозяйстве на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Марьевский сельсовет Сакмарского района  Оренбургской области</w:t>
      </w:r>
      <w:r>
        <w:rPr>
          <w:rFonts w:ascii="Times New Roman" w:hAnsi="Times New Roman"/>
          <w:sz w:val="28"/>
          <w:szCs w:val="28"/>
        </w:rPr>
        <w:t>, руководствуюсь Уставом муниципального образования Марьевский сельсовет Сакмарского района Оренбургской области:</w:t>
      </w:r>
    </w:p>
    <w:p w:rsidR="0060689F" w:rsidRDefault="0060689F" w:rsidP="006068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 и в дорожном хозяйстве на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Марьевский сельсовет Сакмарского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 на 2024 год, согласно приложению к настоящему постановлению.</w:t>
      </w:r>
    </w:p>
    <w:p w:rsidR="0060689F" w:rsidRDefault="0060689F" w:rsidP="006068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Марьевский сельсовет.</w:t>
      </w:r>
    </w:p>
    <w:p w:rsidR="0060689F" w:rsidRDefault="0060689F" w:rsidP="0060689F">
      <w:pPr>
        <w:widowControl w:val="0"/>
        <w:shd w:val="clear" w:color="auto" w:fill="FFFFFF"/>
        <w:tabs>
          <w:tab w:val="left" w:pos="1134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 </w:t>
      </w:r>
      <w:proofErr w:type="gramStart"/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за собой.</w:t>
      </w:r>
    </w:p>
    <w:p w:rsidR="0060689F" w:rsidRDefault="0060689F" w:rsidP="0060689F">
      <w:pPr>
        <w:widowControl w:val="0"/>
        <w:suppressAutoHyphens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ab/>
        <w:t>4. Постановление вступает в силу после его официального обнародования.</w:t>
      </w:r>
    </w:p>
    <w:p w:rsidR="0060689F" w:rsidRDefault="0060689F" w:rsidP="0060689F">
      <w:pPr>
        <w:widowControl w:val="0"/>
        <w:suppressAutoHyphens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60689F" w:rsidRDefault="0060689F" w:rsidP="006068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60689F" w:rsidRDefault="0060689F" w:rsidP="00606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Марьевский сельсовет                                                                      С.А.Руднев</w:t>
      </w:r>
    </w:p>
    <w:p w:rsidR="0060689F" w:rsidRDefault="0060689F" w:rsidP="0060689F">
      <w:pPr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60689F" w:rsidRDefault="0060689F" w:rsidP="0060689F">
      <w:pPr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60689F" w:rsidRDefault="0060689F" w:rsidP="00606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Разослано: администрации района, прокурору, в дело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689F" w:rsidRDefault="0060689F" w:rsidP="0060689F">
      <w:pPr>
        <w:jc w:val="both"/>
        <w:rPr>
          <w:rFonts w:ascii="Times New Roman" w:hAnsi="Times New Roman"/>
          <w:sz w:val="28"/>
          <w:szCs w:val="28"/>
        </w:rPr>
      </w:pPr>
    </w:p>
    <w:p w:rsidR="0060689F" w:rsidRDefault="0060689F" w:rsidP="0060689F">
      <w:pPr>
        <w:jc w:val="both"/>
        <w:rPr>
          <w:rFonts w:ascii="Times New Roman" w:hAnsi="Times New Roman"/>
          <w:sz w:val="28"/>
          <w:szCs w:val="28"/>
        </w:rPr>
      </w:pPr>
    </w:p>
    <w:p w:rsidR="0060689F" w:rsidRDefault="0060689F" w:rsidP="0060689F">
      <w:pPr>
        <w:jc w:val="both"/>
        <w:rPr>
          <w:rFonts w:ascii="Times New Roman" w:hAnsi="Times New Roman"/>
          <w:sz w:val="28"/>
          <w:szCs w:val="28"/>
        </w:rPr>
      </w:pPr>
    </w:p>
    <w:p w:rsidR="0060689F" w:rsidRDefault="0060689F" w:rsidP="0060689F">
      <w:pPr>
        <w:jc w:val="both"/>
        <w:rPr>
          <w:rFonts w:ascii="Times New Roman" w:hAnsi="Times New Roman"/>
          <w:sz w:val="28"/>
          <w:szCs w:val="28"/>
        </w:rPr>
      </w:pPr>
    </w:p>
    <w:p w:rsidR="0060689F" w:rsidRDefault="0060689F" w:rsidP="0060689F">
      <w:pPr>
        <w:jc w:val="both"/>
        <w:rPr>
          <w:rFonts w:ascii="Times New Roman" w:hAnsi="Times New Roman"/>
          <w:sz w:val="28"/>
          <w:szCs w:val="28"/>
        </w:rPr>
      </w:pPr>
    </w:p>
    <w:p w:rsidR="0060689F" w:rsidRDefault="0060689F" w:rsidP="0060689F">
      <w:pPr>
        <w:jc w:val="both"/>
        <w:rPr>
          <w:rFonts w:ascii="Times New Roman" w:hAnsi="Times New Roman"/>
          <w:sz w:val="28"/>
          <w:szCs w:val="28"/>
        </w:rPr>
      </w:pPr>
    </w:p>
    <w:p w:rsidR="0060689F" w:rsidRDefault="0060689F" w:rsidP="0060689F">
      <w:pPr>
        <w:jc w:val="both"/>
        <w:rPr>
          <w:rFonts w:ascii="Times New Roman" w:hAnsi="Times New Roman"/>
          <w:sz w:val="28"/>
          <w:szCs w:val="28"/>
        </w:rPr>
      </w:pPr>
    </w:p>
    <w:p w:rsidR="0060689F" w:rsidRDefault="0060689F" w:rsidP="0060689F">
      <w:pPr>
        <w:jc w:val="both"/>
        <w:rPr>
          <w:rFonts w:ascii="Times New Roman" w:hAnsi="Times New Roman"/>
          <w:sz w:val="28"/>
          <w:szCs w:val="28"/>
        </w:rPr>
      </w:pPr>
    </w:p>
    <w:p w:rsidR="0060689F" w:rsidRDefault="0060689F" w:rsidP="0060689F">
      <w:pPr>
        <w:jc w:val="both"/>
        <w:rPr>
          <w:rFonts w:ascii="Times New Roman" w:hAnsi="Times New Roman"/>
          <w:sz w:val="28"/>
          <w:szCs w:val="28"/>
        </w:rPr>
      </w:pPr>
    </w:p>
    <w:p w:rsidR="0060689F" w:rsidRDefault="0060689F" w:rsidP="0060689F">
      <w:pPr>
        <w:jc w:val="both"/>
        <w:rPr>
          <w:rFonts w:ascii="Times New Roman" w:hAnsi="Times New Roman"/>
          <w:sz w:val="28"/>
          <w:szCs w:val="28"/>
        </w:rPr>
      </w:pPr>
    </w:p>
    <w:p w:rsidR="0060689F" w:rsidRDefault="0060689F" w:rsidP="0060689F">
      <w:pPr>
        <w:jc w:val="both"/>
        <w:rPr>
          <w:rFonts w:ascii="Times New Roman" w:hAnsi="Times New Roman"/>
          <w:sz w:val="28"/>
          <w:szCs w:val="28"/>
        </w:rPr>
      </w:pPr>
    </w:p>
    <w:p w:rsidR="0060689F" w:rsidRDefault="0060689F" w:rsidP="0060689F">
      <w:pPr>
        <w:jc w:val="both"/>
        <w:rPr>
          <w:rFonts w:ascii="Times New Roman" w:hAnsi="Times New Roman"/>
          <w:sz w:val="28"/>
          <w:szCs w:val="28"/>
        </w:rPr>
      </w:pPr>
    </w:p>
    <w:p w:rsidR="0060689F" w:rsidRDefault="0060689F" w:rsidP="0060689F">
      <w:pPr>
        <w:jc w:val="both"/>
        <w:rPr>
          <w:rFonts w:ascii="Times New Roman" w:hAnsi="Times New Roman"/>
          <w:sz w:val="28"/>
          <w:szCs w:val="28"/>
        </w:rPr>
      </w:pPr>
    </w:p>
    <w:p w:rsidR="0060689F" w:rsidRDefault="0060689F" w:rsidP="0060689F">
      <w:pPr>
        <w:jc w:val="both"/>
        <w:rPr>
          <w:rFonts w:ascii="Times New Roman" w:hAnsi="Times New Roman"/>
          <w:sz w:val="28"/>
          <w:szCs w:val="28"/>
        </w:rPr>
      </w:pPr>
    </w:p>
    <w:p w:rsidR="0060689F" w:rsidRDefault="0060689F" w:rsidP="0060689F">
      <w:pPr>
        <w:jc w:val="both"/>
        <w:rPr>
          <w:rFonts w:ascii="Times New Roman" w:hAnsi="Times New Roman"/>
          <w:sz w:val="28"/>
          <w:szCs w:val="28"/>
        </w:rPr>
      </w:pPr>
    </w:p>
    <w:p w:rsidR="0060689F" w:rsidRDefault="0060689F" w:rsidP="0060689F">
      <w:pPr>
        <w:jc w:val="both"/>
        <w:rPr>
          <w:rFonts w:ascii="Times New Roman" w:hAnsi="Times New Roman"/>
          <w:sz w:val="28"/>
          <w:szCs w:val="28"/>
        </w:rPr>
      </w:pPr>
    </w:p>
    <w:p w:rsidR="0060689F" w:rsidRDefault="0060689F" w:rsidP="006068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89F" w:rsidRDefault="0060689F" w:rsidP="0060689F">
      <w:pPr>
        <w:suppressAutoHyphens/>
        <w:spacing w:after="0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60689F" w:rsidRDefault="0060689F" w:rsidP="0060689F">
      <w:pPr>
        <w:suppressAutoHyphens/>
        <w:spacing w:after="0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постановлению администрации </w:t>
      </w:r>
    </w:p>
    <w:p w:rsidR="0060689F" w:rsidRDefault="0060689F" w:rsidP="0060689F">
      <w:pPr>
        <w:suppressAutoHyphens/>
        <w:spacing w:after="0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60689F" w:rsidRDefault="0060689F" w:rsidP="0060689F">
      <w:pPr>
        <w:suppressAutoHyphens/>
        <w:spacing w:after="0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Марьевский сельсовет</w:t>
      </w:r>
    </w:p>
    <w:p w:rsidR="0060689F" w:rsidRDefault="0060689F" w:rsidP="0060689F">
      <w:pPr>
        <w:spacing w:after="0"/>
        <w:ind w:hanging="7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от 30.10.2023г</w:t>
      </w:r>
      <w:r>
        <w:rPr>
          <w:rFonts w:ascii="Times New Roman" w:hAnsi="Times New Roman"/>
          <w:sz w:val="28"/>
          <w:szCs w:val="28"/>
          <w:lang w:eastAsia="ar-SA"/>
        </w:rPr>
        <w:t xml:space="preserve">   № </w:t>
      </w:r>
      <w:r>
        <w:rPr>
          <w:rFonts w:ascii="Times New Roman" w:hAnsi="Times New Roman"/>
          <w:sz w:val="28"/>
          <w:szCs w:val="28"/>
          <w:lang w:eastAsia="ar-SA"/>
        </w:rPr>
        <w:t>277</w:t>
      </w:r>
      <w:r>
        <w:rPr>
          <w:rFonts w:ascii="Times New Roman" w:hAnsi="Times New Roman"/>
          <w:sz w:val="28"/>
          <w:szCs w:val="28"/>
          <w:lang w:eastAsia="ar-SA"/>
        </w:rPr>
        <w:t xml:space="preserve">  -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60689F" w:rsidRDefault="0060689F" w:rsidP="0060689F">
      <w:pPr>
        <w:jc w:val="right"/>
        <w:rPr>
          <w:rFonts w:ascii="Times New Roman" w:hAnsi="Times New Roman"/>
          <w:sz w:val="28"/>
          <w:szCs w:val="28"/>
        </w:rPr>
      </w:pPr>
    </w:p>
    <w:p w:rsidR="0060689F" w:rsidRDefault="0060689F" w:rsidP="0060689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60689F" w:rsidRDefault="0060689F" w:rsidP="0060689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 </w:t>
      </w:r>
      <w:r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 и в дорожном хозяйстве на территории муниципального образования Марьевский сельсовет Сакмарского района Оренбургской области на 2024 год</w:t>
      </w:r>
    </w:p>
    <w:p w:rsidR="0060689F" w:rsidRDefault="0060689F" w:rsidP="0060689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0689F" w:rsidRDefault="0060689F" w:rsidP="0060689F">
      <w:pPr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 и в дорожном хозяйстве на территории муниципального образования Марьевский сельсовет Сакмарского района Оренбургской области </w:t>
      </w:r>
      <w:r>
        <w:rPr>
          <w:rFonts w:ascii="Times New Roman" w:hAnsi="Times New Roman"/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>
        <w:rPr>
          <w:rFonts w:ascii="Times New Roman" w:hAnsi="Times New Roman"/>
          <w:sz w:val="28"/>
          <w:szCs w:val="28"/>
        </w:rPr>
        <w:t>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0689F" w:rsidRDefault="0060689F" w:rsidP="0060689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разработана и подлежит исполнению администрацией муниципального образования Марьевский сельсовет Сакмарского района (далее по тексту – администрация).</w:t>
      </w:r>
    </w:p>
    <w:p w:rsidR="0060689F" w:rsidRDefault="0060689F" w:rsidP="006068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689F" w:rsidRDefault="0060689F" w:rsidP="006068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0689F" w:rsidRDefault="0060689F" w:rsidP="0060689F">
      <w:pPr>
        <w:jc w:val="center"/>
        <w:rPr>
          <w:rFonts w:ascii="Times New Roman" w:hAnsi="Times New Roman"/>
          <w:sz w:val="28"/>
          <w:szCs w:val="28"/>
        </w:rPr>
      </w:pPr>
    </w:p>
    <w:p w:rsidR="0060689F" w:rsidRDefault="0060689F" w:rsidP="0060689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Вид муниципального контроля: муниципальный   контроль   </w:t>
      </w:r>
      <w:r>
        <w:rPr>
          <w:rFonts w:ascii="Times New Roman" w:hAnsi="Times New Roman"/>
          <w:spacing w:val="2"/>
          <w:sz w:val="28"/>
          <w:szCs w:val="28"/>
        </w:rPr>
        <w:t>на автомобильном транспорте и в дорожном хозяйстве на территории муниципального образования.</w:t>
      </w:r>
    </w:p>
    <w:p w:rsidR="0060689F" w:rsidRDefault="0060689F" w:rsidP="006068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60689F" w:rsidRDefault="0060689F" w:rsidP="0060689F">
      <w:pPr>
        <w:ind w:firstLine="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60689F" w:rsidRDefault="0060689F" w:rsidP="0060689F">
      <w:pPr>
        <w:ind w:firstLine="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 эксплуатации объектов дорожного сервиса, размещенных </w:t>
      </w:r>
      <w:r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60689F" w:rsidRDefault="0060689F" w:rsidP="0060689F">
      <w:pPr>
        <w:ind w:firstLine="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0689F" w:rsidRDefault="0060689F" w:rsidP="0060689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60689F" w:rsidRDefault="0060689F" w:rsidP="0060689F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0689F" w:rsidRDefault="0060689F" w:rsidP="0060689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Муниципальный контроль осуществляется посредством:</w:t>
      </w:r>
    </w:p>
    <w:p w:rsidR="0060689F" w:rsidRDefault="0060689F" w:rsidP="0060689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0689F" w:rsidRDefault="0060689F" w:rsidP="0060689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0689F" w:rsidRDefault="0060689F" w:rsidP="0060689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обеспечения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>
        <w:rPr>
          <w:rFonts w:ascii="Times New Roman" w:hAnsi="Times New Roman"/>
          <w:sz w:val="28"/>
          <w:szCs w:val="28"/>
        </w:rPr>
        <w:lastRenderedPageBreak/>
        <w:t>юридическими лицами, индивидуальными предпринимателями в целях недопущения таких нарушений;</w:t>
      </w:r>
    </w:p>
    <w:p w:rsidR="0060689F" w:rsidRDefault="0060689F" w:rsidP="0060689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выдачи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0689F" w:rsidRDefault="0060689F" w:rsidP="0060689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689F" w:rsidRDefault="0060689F" w:rsidP="006068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60689F" w:rsidRDefault="0060689F" w:rsidP="0060689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689F" w:rsidRDefault="0060689F" w:rsidP="0060689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Целями профилактической работы являются:</w:t>
      </w:r>
    </w:p>
    <w:p w:rsidR="0060689F" w:rsidRDefault="0060689F" w:rsidP="0060689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0689F" w:rsidRDefault="0060689F" w:rsidP="0060689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0689F" w:rsidRDefault="0060689F" w:rsidP="0060689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0689F" w:rsidRDefault="0060689F" w:rsidP="0060689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предупреждение </w:t>
      </w:r>
      <w:proofErr w:type="gramStart"/>
      <w:r>
        <w:rPr>
          <w:rFonts w:ascii="Times New Roman" w:hAnsi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0689F" w:rsidRDefault="0060689F" w:rsidP="0060689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снижение административной нагрузки на контролируемых лиц;</w:t>
      </w:r>
    </w:p>
    <w:p w:rsidR="0060689F" w:rsidRDefault="0060689F" w:rsidP="0060689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60689F" w:rsidRDefault="0060689F" w:rsidP="0060689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60689F" w:rsidRDefault="0060689F" w:rsidP="0060689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60689F" w:rsidRDefault="0060689F" w:rsidP="0060689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0689F" w:rsidRDefault="0060689F" w:rsidP="0060689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0689F" w:rsidRDefault="0060689F" w:rsidP="0060689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0689F" w:rsidRDefault="0060689F" w:rsidP="0060689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положении о виде контроля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60689F" w:rsidRDefault="0060689F" w:rsidP="0060689F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689F" w:rsidRDefault="0060689F" w:rsidP="0060689F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0689F" w:rsidRDefault="0060689F" w:rsidP="0060689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60689F" w:rsidTr="0060689F">
        <w:trPr>
          <w:trHeight w:hRule="exact" w:val="6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689F" w:rsidRDefault="006068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  <w:p w:rsidR="0060689F" w:rsidRDefault="006068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  <w:p w:rsidR="0060689F" w:rsidRDefault="0060689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689F" w:rsidRDefault="0060689F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:rsidR="0060689F" w:rsidRDefault="0060689F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  <w:p w:rsidR="0060689F" w:rsidRDefault="0060689F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689F" w:rsidRDefault="006068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689F" w:rsidRDefault="006068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Ответственное должностное лицо</w:t>
            </w:r>
          </w:p>
        </w:tc>
      </w:tr>
      <w:tr w:rsidR="0060689F" w:rsidTr="0060689F">
        <w:trPr>
          <w:trHeight w:hRule="exact" w:val="30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689F" w:rsidRDefault="00606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689F" w:rsidRDefault="0060689F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60689F" w:rsidRDefault="0060689F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60689F" w:rsidRDefault="00606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9F" w:rsidRDefault="0060689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689F" w:rsidRDefault="00606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0689F" w:rsidRDefault="00606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 должностным обязанностям которого относится осуществление муниципального контроля</w:t>
            </w:r>
          </w:p>
        </w:tc>
      </w:tr>
      <w:tr w:rsidR="0060689F" w:rsidTr="0060689F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689F" w:rsidRDefault="00606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689F" w:rsidRDefault="0060689F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60689F" w:rsidRDefault="0060689F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0689F" w:rsidRDefault="0060689F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60689F" w:rsidRDefault="0060689F">
            <w:pPr>
              <w:pStyle w:val="ConsPlusNorma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9F" w:rsidRDefault="0060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689F" w:rsidRDefault="0060689F">
            <w:pPr>
              <w:pStyle w:val="HTML"/>
              <w:spacing w:line="276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0689F" w:rsidRDefault="00606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89F" w:rsidRDefault="00606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0689F" w:rsidTr="0060689F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689F" w:rsidRDefault="0060689F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689F" w:rsidRDefault="0060689F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60689F" w:rsidRDefault="006068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0689F" w:rsidRDefault="006068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689F" w:rsidRDefault="0060689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89F" w:rsidRDefault="0060689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0689F" w:rsidTr="0060689F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689F" w:rsidRDefault="0060689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689F" w:rsidRDefault="0060689F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60689F" w:rsidRDefault="0060689F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689F" w:rsidRDefault="006068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89F" w:rsidRDefault="006068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0689F" w:rsidTr="0060689F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689F" w:rsidRDefault="0060689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60689F" w:rsidRDefault="0060689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689F" w:rsidRDefault="0060689F">
            <w:pPr>
              <w:pStyle w:val="ConsPlusNormal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689F" w:rsidRDefault="0060689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  <w:p w:rsidR="0060689F" w:rsidRDefault="0060689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89F" w:rsidRDefault="0060689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89F" w:rsidRDefault="006068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89F" w:rsidRDefault="006068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0689F" w:rsidRDefault="0060689F" w:rsidP="0060689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0689F" w:rsidRDefault="0060689F" w:rsidP="0060689F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60689F" w:rsidRDefault="0060689F" w:rsidP="0060689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60689F" w:rsidTr="0060689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689F" w:rsidRDefault="006068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0689F" w:rsidRDefault="006068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689F" w:rsidRDefault="006068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0689F" w:rsidRDefault="006068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Величина</w:t>
            </w:r>
          </w:p>
        </w:tc>
      </w:tr>
      <w:tr w:rsidR="0060689F" w:rsidTr="0060689F">
        <w:trPr>
          <w:trHeight w:hRule="exact" w:val="30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0689F" w:rsidRDefault="0060689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689F" w:rsidRDefault="0060689F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0689F" w:rsidRDefault="0060689F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0689F" w:rsidRDefault="00606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60689F" w:rsidTr="0060689F">
        <w:trPr>
          <w:trHeight w:hRule="exact" w:val="15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689F" w:rsidRDefault="0060689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689F" w:rsidRDefault="0060689F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0689F" w:rsidRDefault="0060689F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89F" w:rsidRDefault="00606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/Н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 исполнено</w:t>
            </w:r>
          </w:p>
        </w:tc>
      </w:tr>
      <w:tr w:rsidR="0060689F" w:rsidTr="0060689F">
        <w:trPr>
          <w:trHeight w:hRule="exact" w:val="49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689F" w:rsidRDefault="0060689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689F" w:rsidRDefault="0060689F">
            <w:pPr>
              <w:pStyle w:val="ConsPlusNormal"/>
              <w:spacing w:line="276" w:lineRule="auto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89F" w:rsidRDefault="00606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 и более</w:t>
            </w:r>
          </w:p>
        </w:tc>
      </w:tr>
      <w:tr w:rsidR="0060689F" w:rsidTr="0060689F">
        <w:trPr>
          <w:trHeight w:hRule="exact" w:val="15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0689F" w:rsidRDefault="0060689F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689F" w:rsidRDefault="0060689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0689F" w:rsidRDefault="0060689F">
            <w:pPr>
              <w:widowControl w:val="0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689F" w:rsidRDefault="0060689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60689F" w:rsidRDefault="0060689F" w:rsidP="0060689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0689F" w:rsidRDefault="0060689F" w:rsidP="0060689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60689F" w:rsidRDefault="0060689F" w:rsidP="0060689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60689F" w:rsidRDefault="0060689F" w:rsidP="0060689F">
      <w:pPr>
        <w:rPr>
          <w:rFonts w:ascii="Times New Roman" w:hAnsi="Times New Roman"/>
        </w:rPr>
      </w:pPr>
    </w:p>
    <w:p w:rsidR="0060689F" w:rsidRDefault="0060689F" w:rsidP="0060689F">
      <w:pPr>
        <w:rPr>
          <w:rFonts w:ascii="Times New Roman" w:hAnsi="Times New Roman"/>
        </w:rPr>
      </w:pPr>
    </w:p>
    <w:p w:rsidR="0060689F" w:rsidRDefault="0060689F" w:rsidP="0060689F">
      <w:pPr>
        <w:rPr>
          <w:rFonts w:ascii="Times New Roman" w:hAnsi="Times New Roman"/>
        </w:rPr>
      </w:pPr>
    </w:p>
    <w:p w:rsidR="0060689F" w:rsidRDefault="0060689F" w:rsidP="0060689F">
      <w:pPr>
        <w:rPr>
          <w:rFonts w:ascii="Times New Roman" w:hAnsi="Times New Roman"/>
        </w:rPr>
      </w:pPr>
    </w:p>
    <w:p w:rsidR="0060689F" w:rsidRDefault="0060689F" w:rsidP="0060689F">
      <w:pPr>
        <w:rPr>
          <w:rFonts w:ascii="Times New Roman" w:hAnsi="Times New Roman"/>
        </w:rPr>
      </w:pPr>
    </w:p>
    <w:p w:rsidR="0060689F" w:rsidRDefault="0060689F" w:rsidP="0060689F">
      <w:pPr>
        <w:rPr>
          <w:rFonts w:ascii="Times New Roman" w:hAnsi="Times New Roman"/>
        </w:rPr>
      </w:pPr>
    </w:p>
    <w:p w:rsidR="0060689F" w:rsidRDefault="0060689F" w:rsidP="0060689F">
      <w:pPr>
        <w:rPr>
          <w:rFonts w:ascii="Times New Roman" w:hAnsi="Times New Roman"/>
        </w:rPr>
      </w:pPr>
    </w:p>
    <w:p w:rsidR="0060689F" w:rsidRDefault="0060689F" w:rsidP="0060689F">
      <w:pPr>
        <w:rPr>
          <w:rFonts w:ascii="Times New Roman" w:hAnsi="Times New Roman"/>
        </w:rPr>
      </w:pPr>
    </w:p>
    <w:p w:rsidR="00876E51" w:rsidRDefault="00876E51"/>
    <w:sectPr w:rsidR="0087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1E"/>
    <w:rsid w:val="00011B1E"/>
    <w:rsid w:val="0060689F"/>
    <w:rsid w:val="0087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6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689F"/>
    <w:rPr>
      <w:rFonts w:ascii="Courier New" w:eastAsia="Times New Roman" w:hAnsi="Courier New" w:cs="Times New Roman"/>
      <w:sz w:val="20"/>
      <w:szCs w:val="20"/>
    </w:rPr>
  </w:style>
  <w:style w:type="paragraph" w:styleId="a3">
    <w:name w:val="No Spacing"/>
    <w:uiPriority w:val="1"/>
    <w:qFormat/>
    <w:rsid w:val="006068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60689F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606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6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689F"/>
    <w:rPr>
      <w:rFonts w:ascii="Courier New" w:eastAsia="Times New Roman" w:hAnsi="Courier New" w:cs="Times New Roman"/>
      <w:sz w:val="20"/>
      <w:szCs w:val="20"/>
    </w:rPr>
  </w:style>
  <w:style w:type="paragraph" w:styleId="a3">
    <w:name w:val="No Spacing"/>
    <w:uiPriority w:val="1"/>
    <w:qFormat/>
    <w:rsid w:val="006068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60689F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606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1790</Words>
  <Characters>10204</Characters>
  <Application>Microsoft Office Word</Application>
  <DocSecurity>0</DocSecurity>
  <Lines>85</Lines>
  <Paragraphs>23</Paragraphs>
  <ScaleCrop>false</ScaleCrop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2023-10-31T10:52:00Z</dcterms:created>
  <dcterms:modified xsi:type="dcterms:W3CDTF">2023-10-31T10:54:00Z</dcterms:modified>
</cp:coreProperties>
</file>